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1211" w14:textId="5472CCCD" w:rsidR="000361BF" w:rsidRDefault="00CA733D" w:rsidP="002D72F0">
      <w:r>
        <w:rPr>
          <w:noProof/>
        </w:rPr>
        <w:drawing>
          <wp:inline distT="0" distB="0" distL="0" distR="0" wp14:anchorId="5327B73A" wp14:editId="06A6589C">
            <wp:extent cx="5760720" cy="2362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teret Mitt-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" b="37101"/>
                    <a:stretch/>
                  </pic:blipFill>
                  <pic:spPr bwMode="auto"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F4920" w14:textId="67C528BD" w:rsidR="002D72F0" w:rsidRDefault="002D72F0" w:rsidP="002D72F0"/>
    <w:p w14:paraId="11B8CBE1" w14:textId="365AA403" w:rsidR="002D72F0" w:rsidRPr="001B4BC1" w:rsidRDefault="002D72F0" w:rsidP="002D72F0">
      <w:pPr>
        <w:rPr>
          <w:b/>
          <w:bCs/>
          <w:sz w:val="28"/>
          <w:szCs w:val="28"/>
        </w:rPr>
      </w:pPr>
      <w:r w:rsidRPr="001B4BC1">
        <w:rPr>
          <w:b/>
          <w:bCs/>
          <w:sz w:val="28"/>
          <w:szCs w:val="28"/>
        </w:rPr>
        <w:t>Skjema for godkjenning av saker.</w:t>
      </w:r>
    </w:p>
    <w:p w14:paraId="4E52E952" w14:textId="609E7D7E" w:rsidR="002D72F0" w:rsidRPr="001B4BC1" w:rsidRDefault="002D72F0" w:rsidP="002D72F0">
      <w:pPr>
        <w:rPr>
          <w:b/>
          <w:bCs/>
          <w:sz w:val="28"/>
          <w:szCs w:val="28"/>
        </w:rPr>
      </w:pPr>
      <w:r w:rsidRPr="001B4BC1">
        <w:rPr>
          <w:b/>
          <w:bCs/>
          <w:sz w:val="28"/>
          <w:szCs w:val="28"/>
        </w:rPr>
        <w:t>Årsmøte 2020</w:t>
      </w:r>
    </w:p>
    <w:p w14:paraId="3B413685" w14:textId="31541695" w:rsidR="002D72F0" w:rsidRPr="001B4BC1" w:rsidRDefault="001A5946" w:rsidP="002D7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Voksen </w:t>
      </w:r>
      <w:proofErr w:type="gramStart"/>
      <w:r>
        <w:rPr>
          <w:b/>
          <w:bCs/>
          <w:sz w:val="28"/>
          <w:szCs w:val="28"/>
        </w:rPr>
        <w:t>m</w:t>
      </w:r>
      <w:r w:rsidR="00CA733D">
        <w:rPr>
          <w:b/>
          <w:bCs/>
          <w:sz w:val="28"/>
          <w:szCs w:val="28"/>
        </w:rPr>
        <w:t>edlem</w:t>
      </w:r>
      <w:r>
        <w:rPr>
          <w:b/>
          <w:bCs/>
          <w:sz w:val="28"/>
          <w:szCs w:val="28"/>
        </w:rPr>
        <w:t xml:space="preserve"> </w:t>
      </w:r>
      <w:r w:rsidR="002D72F0" w:rsidRPr="001B4BC1">
        <w:rPr>
          <w:b/>
          <w:bCs/>
          <w:sz w:val="28"/>
          <w:szCs w:val="28"/>
        </w:rPr>
        <w:t>:</w:t>
      </w:r>
      <w:proofErr w:type="gramEnd"/>
      <w:r w:rsidR="002D72F0" w:rsidRPr="001B4BC1">
        <w:rPr>
          <w:b/>
          <w:bCs/>
          <w:sz w:val="28"/>
          <w:szCs w:val="28"/>
        </w:rPr>
        <w:t>____________________________________</w:t>
      </w:r>
    </w:p>
    <w:p w14:paraId="096A2BC9" w14:textId="491E84FA" w:rsidR="002D72F0" w:rsidRDefault="002D72F0" w:rsidP="002D72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036"/>
        <w:gridCol w:w="1290"/>
        <w:gridCol w:w="1295"/>
        <w:gridCol w:w="2178"/>
      </w:tblGrid>
      <w:tr w:rsidR="002D72F0" w14:paraId="1BB61A57" w14:textId="77777777" w:rsidTr="00A761DF">
        <w:tc>
          <w:tcPr>
            <w:tcW w:w="2263" w:type="dxa"/>
          </w:tcPr>
          <w:p w14:paraId="1843B400" w14:textId="5F14BD03" w:rsidR="002D72F0" w:rsidRPr="001B4BC1" w:rsidRDefault="002D72F0" w:rsidP="002D72F0">
            <w:pPr>
              <w:rPr>
                <w:b/>
                <w:bCs/>
                <w:sz w:val="28"/>
                <w:szCs w:val="28"/>
              </w:rPr>
            </w:pPr>
            <w:r w:rsidRPr="001B4BC1">
              <w:rPr>
                <w:b/>
                <w:bCs/>
                <w:sz w:val="28"/>
                <w:szCs w:val="28"/>
              </w:rPr>
              <w:t>Sak:</w:t>
            </w:r>
          </w:p>
        </w:tc>
        <w:tc>
          <w:tcPr>
            <w:tcW w:w="2036" w:type="dxa"/>
          </w:tcPr>
          <w:p w14:paraId="785D23B0" w14:textId="49D7E9B5" w:rsidR="002D72F0" w:rsidRPr="001B4BC1" w:rsidRDefault="002D72F0" w:rsidP="002D72F0">
            <w:pPr>
              <w:rPr>
                <w:b/>
                <w:bCs/>
                <w:sz w:val="28"/>
                <w:szCs w:val="28"/>
              </w:rPr>
            </w:pPr>
            <w:r w:rsidRPr="001B4BC1">
              <w:rPr>
                <w:b/>
                <w:bCs/>
                <w:sz w:val="28"/>
                <w:szCs w:val="28"/>
              </w:rPr>
              <w:t>Forslag</w:t>
            </w:r>
          </w:p>
        </w:tc>
        <w:tc>
          <w:tcPr>
            <w:tcW w:w="1290" w:type="dxa"/>
          </w:tcPr>
          <w:p w14:paraId="282EFFEA" w14:textId="6DE6A8AD" w:rsidR="002D72F0" w:rsidRPr="001B4BC1" w:rsidRDefault="002D72F0" w:rsidP="002D72F0">
            <w:pPr>
              <w:rPr>
                <w:b/>
                <w:bCs/>
                <w:sz w:val="28"/>
                <w:szCs w:val="28"/>
              </w:rPr>
            </w:pPr>
            <w:r w:rsidRPr="001B4BC1">
              <w:rPr>
                <w:b/>
                <w:bCs/>
                <w:sz w:val="28"/>
                <w:szCs w:val="28"/>
              </w:rPr>
              <w:t>Godkjent</w:t>
            </w:r>
          </w:p>
        </w:tc>
        <w:tc>
          <w:tcPr>
            <w:tcW w:w="1295" w:type="dxa"/>
          </w:tcPr>
          <w:p w14:paraId="2E1C79EB" w14:textId="7068747A" w:rsidR="002D72F0" w:rsidRPr="001B4BC1" w:rsidRDefault="002D72F0" w:rsidP="002D72F0">
            <w:pPr>
              <w:rPr>
                <w:b/>
                <w:bCs/>
                <w:sz w:val="28"/>
                <w:szCs w:val="28"/>
              </w:rPr>
            </w:pPr>
            <w:r w:rsidRPr="001B4BC1">
              <w:rPr>
                <w:b/>
                <w:bCs/>
                <w:sz w:val="28"/>
                <w:szCs w:val="28"/>
              </w:rPr>
              <w:t>Ikke godkjent</w:t>
            </w:r>
          </w:p>
        </w:tc>
        <w:tc>
          <w:tcPr>
            <w:tcW w:w="2178" w:type="dxa"/>
          </w:tcPr>
          <w:p w14:paraId="157DF1E8" w14:textId="493206AB" w:rsidR="002D72F0" w:rsidRPr="001B4BC1" w:rsidRDefault="002D72F0" w:rsidP="002D72F0">
            <w:pPr>
              <w:rPr>
                <w:b/>
                <w:bCs/>
                <w:sz w:val="28"/>
                <w:szCs w:val="28"/>
              </w:rPr>
            </w:pPr>
            <w:r w:rsidRPr="001B4BC1">
              <w:rPr>
                <w:b/>
                <w:bCs/>
                <w:sz w:val="28"/>
                <w:szCs w:val="28"/>
              </w:rPr>
              <w:t>Kommentar</w:t>
            </w:r>
          </w:p>
        </w:tc>
      </w:tr>
      <w:tr w:rsidR="002D72F0" w14:paraId="5635EA32" w14:textId="77777777" w:rsidTr="00A761DF">
        <w:tc>
          <w:tcPr>
            <w:tcW w:w="2263" w:type="dxa"/>
          </w:tcPr>
          <w:p w14:paraId="6D8DC0EF" w14:textId="1CB5C5CE" w:rsidR="002D72F0" w:rsidRPr="001B4BC1" w:rsidRDefault="00CA733D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B4BC1" w:rsidRPr="001B4BC1">
              <w:rPr>
                <w:b/>
                <w:bCs/>
              </w:rPr>
              <w:t>.</w:t>
            </w:r>
            <w:r w:rsidR="002D72F0" w:rsidRPr="001B4BC1">
              <w:rPr>
                <w:b/>
                <w:bCs/>
              </w:rPr>
              <w:t xml:space="preserve"> Styrets årsmelding</w:t>
            </w:r>
          </w:p>
        </w:tc>
        <w:tc>
          <w:tcPr>
            <w:tcW w:w="2036" w:type="dxa"/>
          </w:tcPr>
          <w:p w14:paraId="722F92BF" w14:textId="2901C4DF" w:rsidR="002D72F0" w:rsidRDefault="002D72F0" w:rsidP="002D72F0">
            <w:r>
              <w:t>Se vedlegg</w:t>
            </w:r>
          </w:p>
        </w:tc>
        <w:tc>
          <w:tcPr>
            <w:tcW w:w="1290" w:type="dxa"/>
          </w:tcPr>
          <w:p w14:paraId="261DA864" w14:textId="77777777" w:rsidR="002D72F0" w:rsidRDefault="002D72F0" w:rsidP="002D72F0"/>
        </w:tc>
        <w:tc>
          <w:tcPr>
            <w:tcW w:w="1295" w:type="dxa"/>
          </w:tcPr>
          <w:p w14:paraId="5AD1D9AC" w14:textId="77777777" w:rsidR="002D72F0" w:rsidRDefault="002D72F0" w:rsidP="002D72F0"/>
        </w:tc>
        <w:tc>
          <w:tcPr>
            <w:tcW w:w="2178" w:type="dxa"/>
          </w:tcPr>
          <w:p w14:paraId="3F98710E" w14:textId="77777777" w:rsidR="002D72F0" w:rsidRDefault="002D72F0" w:rsidP="002D72F0"/>
        </w:tc>
      </w:tr>
      <w:tr w:rsidR="002D72F0" w14:paraId="5EF539CC" w14:textId="77777777" w:rsidTr="00A761DF">
        <w:tc>
          <w:tcPr>
            <w:tcW w:w="2263" w:type="dxa"/>
          </w:tcPr>
          <w:p w14:paraId="6D665E46" w14:textId="2B009761" w:rsidR="002D72F0" w:rsidRPr="001B4BC1" w:rsidRDefault="00CA733D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4BC1" w:rsidRPr="001B4BC1">
              <w:rPr>
                <w:b/>
                <w:bCs/>
              </w:rPr>
              <w:t>.</w:t>
            </w:r>
            <w:r w:rsidR="002D72F0" w:rsidRPr="001B4BC1">
              <w:rPr>
                <w:b/>
                <w:bCs/>
              </w:rPr>
              <w:t xml:space="preserve"> Revidert regnskap</w:t>
            </w:r>
          </w:p>
        </w:tc>
        <w:tc>
          <w:tcPr>
            <w:tcW w:w="2036" w:type="dxa"/>
          </w:tcPr>
          <w:p w14:paraId="0B3B82AB" w14:textId="2127F9B1" w:rsidR="002D72F0" w:rsidRDefault="00CA733D" w:rsidP="002D72F0">
            <w:r>
              <w:t>Se Årsmelding</w:t>
            </w:r>
          </w:p>
        </w:tc>
        <w:tc>
          <w:tcPr>
            <w:tcW w:w="1290" w:type="dxa"/>
          </w:tcPr>
          <w:p w14:paraId="05108881" w14:textId="77777777" w:rsidR="002D72F0" w:rsidRDefault="002D72F0" w:rsidP="002D72F0"/>
        </w:tc>
        <w:tc>
          <w:tcPr>
            <w:tcW w:w="1295" w:type="dxa"/>
          </w:tcPr>
          <w:p w14:paraId="6651810C" w14:textId="77777777" w:rsidR="002D72F0" w:rsidRDefault="002D72F0" w:rsidP="002D72F0"/>
        </w:tc>
        <w:tc>
          <w:tcPr>
            <w:tcW w:w="2178" w:type="dxa"/>
          </w:tcPr>
          <w:p w14:paraId="5FD08E70" w14:textId="77777777" w:rsidR="002D72F0" w:rsidRDefault="002D72F0" w:rsidP="002D72F0"/>
        </w:tc>
      </w:tr>
      <w:tr w:rsidR="002D72F0" w14:paraId="6D6E0E55" w14:textId="77777777" w:rsidTr="00A761DF">
        <w:tc>
          <w:tcPr>
            <w:tcW w:w="2263" w:type="dxa"/>
          </w:tcPr>
          <w:p w14:paraId="00B74285" w14:textId="610532AB" w:rsidR="002D72F0" w:rsidRPr="001B4BC1" w:rsidRDefault="00CA733D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B4BC1" w:rsidRPr="001B4BC1">
              <w:rPr>
                <w:b/>
                <w:bCs/>
              </w:rPr>
              <w:t>.</w:t>
            </w:r>
            <w:r w:rsidR="002D72F0" w:rsidRPr="001B4BC1">
              <w:rPr>
                <w:b/>
                <w:bCs/>
              </w:rPr>
              <w:t xml:space="preserve"> Kontingent</w:t>
            </w:r>
          </w:p>
        </w:tc>
        <w:tc>
          <w:tcPr>
            <w:tcW w:w="2036" w:type="dxa"/>
          </w:tcPr>
          <w:p w14:paraId="117FA204" w14:textId="3013FA75" w:rsidR="002D72F0" w:rsidRDefault="002D72F0" w:rsidP="002D72F0">
            <w:r>
              <w:t>Ingen endringer</w:t>
            </w:r>
          </w:p>
        </w:tc>
        <w:tc>
          <w:tcPr>
            <w:tcW w:w="1290" w:type="dxa"/>
          </w:tcPr>
          <w:p w14:paraId="687721AF" w14:textId="77777777" w:rsidR="002D72F0" w:rsidRDefault="002D72F0" w:rsidP="002D72F0"/>
        </w:tc>
        <w:tc>
          <w:tcPr>
            <w:tcW w:w="1295" w:type="dxa"/>
          </w:tcPr>
          <w:p w14:paraId="3D541EB0" w14:textId="77777777" w:rsidR="002D72F0" w:rsidRDefault="002D72F0" w:rsidP="002D72F0"/>
        </w:tc>
        <w:tc>
          <w:tcPr>
            <w:tcW w:w="2178" w:type="dxa"/>
          </w:tcPr>
          <w:p w14:paraId="5F2A1B81" w14:textId="77777777" w:rsidR="002D72F0" w:rsidRDefault="002D72F0" w:rsidP="002D72F0"/>
        </w:tc>
      </w:tr>
      <w:tr w:rsidR="002D72F0" w14:paraId="3435B11D" w14:textId="77777777" w:rsidTr="00A761DF">
        <w:tc>
          <w:tcPr>
            <w:tcW w:w="2263" w:type="dxa"/>
          </w:tcPr>
          <w:p w14:paraId="3228D75A" w14:textId="01AC68B0" w:rsidR="002D72F0" w:rsidRPr="001B4BC1" w:rsidRDefault="00CA733D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BC1" w:rsidRPr="001B4BC1">
              <w:rPr>
                <w:b/>
                <w:bCs/>
              </w:rPr>
              <w:t>.</w:t>
            </w:r>
            <w:r w:rsidR="002D72F0" w:rsidRPr="001B4BC1">
              <w:rPr>
                <w:b/>
                <w:bCs/>
              </w:rPr>
              <w:t xml:space="preserve"> Forlag fra medlemmer eller styret</w:t>
            </w:r>
          </w:p>
        </w:tc>
        <w:tc>
          <w:tcPr>
            <w:tcW w:w="2036" w:type="dxa"/>
          </w:tcPr>
          <w:p w14:paraId="63DA76ED" w14:textId="753044D5" w:rsidR="002D72F0" w:rsidRDefault="00CA733D" w:rsidP="002D72F0">
            <w:r>
              <w:t>Ingen Forslag</w:t>
            </w:r>
          </w:p>
        </w:tc>
        <w:tc>
          <w:tcPr>
            <w:tcW w:w="1290" w:type="dxa"/>
          </w:tcPr>
          <w:p w14:paraId="4F115D21" w14:textId="77777777" w:rsidR="002D72F0" w:rsidRDefault="002D72F0" w:rsidP="002D72F0"/>
        </w:tc>
        <w:tc>
          <w:tcPr>
            <w:tcW w:w="1295" w:type="dxa"/>
          </w:tcPr>
          <w:p w14:paraId="682E9E91" w14:textId="77777777" w:rsidR="002D72F0" w:rsidRDefault="002D72F0" w:rsidP="002D72F0"/>
        </w:tc>
        <w:tc>
          <w:tcPr>
            <w:tcW w:w="2178" w:type="dxa"/>
          </w:tcPr>
          <w:p w14:paraId="5F8609E0" w14:textId="77777777" w:rsidR="002D72F0" w:rsidRDefault="002D72F0" w:rsidP="002D72F0"/>
        </w:tc>
      </w:tr>
      <w:tr w:rsidR="00CA733D" w14:paraId="36763624" w14:textId="77777777" w:rsidTr="00A761DF">
        <w:tc>
          <w:tcPr>
            <w:tcW w:w="2263" w:type="dxa"/>
          </w:tcPr>
          <w:p w14:paraId="22FA75BD" w14:textId="77D3026C" w:rsidR="00CA733D" w:rsidRPr="001B4BC1" w:rsidRDefault="00FE4C88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A733D" w:rsidRPr="001B4BC1">
              <w:rPr>
                <w:b/>
                <w:bCs/>
              </w:rPr>
              <w:t>. Budsjett</w:t>
            </w:r>
          </w:p>
        </w:tc>
        <w:tc>
          <w:tcPr>
            <w:tcW w:w="2036" w:type="dxa"/>
          </w:tcPr>
          <w:p w14:paraId="7D83985E" w14:textId="7B7160DF" w:rsidR="00CA733D" w:rsidRDefault="00CA733D" w:rsidP="002D72F0">
            <w:r>
              <w:t>Se Årsmelding</w:t>
            </w:r>
          </w:p>
        </w:tc>
        <w:tc>
          <w:tcPr>
            <w:tcW w:w="1290" w:type="dxa"/>
          </w:tcPr>
          <w:p w14:paraId="3C793DA4" w14:textId="77777777" w:rsidR="00CA733D" w:rsidRDefault="00CA733D" w:rsidP="002D72F0"/>
        </w:tc>
        <w:tc>
          <w:tcPr>
            <w:tcW w:w="1295" w:type="dxa"/>
          </w:tcPr>
          <w:p w14:paraId="123EA136" w14:textId="77777777" w:rsidR="00CA733D" w:rsidRDefault="00CA733D" w:rsidP="002D72F0"/>
        </w:tc>
        <w:tc>
          <w:tcPr>
            <w:tcW w:w="2178" w:type="dxa"/>
          </w:tcPr>
          <w:p w14:paraId="07BB45EC" w14:textId="77777777" w:rsidR="00CA733D" w:rsidRDefault="00CA733D" w:rsidP="002D72F0"/>
        </w:tc>
      </w:tr>
      <w:tr w:rsidR="00CA733D" w14:paraId="1C58A2DA" w14:textId="77777777" w:rsidTr="00A761DF">
        <w:tc>
          <w:tcPr>
            <w:tcW w:w="2263" w:type="dxa"/>
          </w:tcPr>
          <w:p w14:paraId="7007E0E3" w14:textId="7F0133E1" w:rsidR="00CA733D" w:rsidRPr="001B4BC1" w:rsidRDefault="00CA733D" w:rsidP="002D72F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1B4BC1">
              <w:rPr>
                <w:b/>
                <w:bCs/>
              </w:rPr>
              <w:t xml:space="preserve"> Valg</w:t>
            </w:r>
          </w:p>
        </w:tc>
        <w:tc>
          <w:tcPr>
            <w:tcW w:w="2036" w:type="dxa"/>
          </w:tcPr>
          <w:p w14:paraId="794B4E2F" w14:textId="4BB37EBF" w:rsidR="00CA733D" w:rsidRDefault="00CA733D" w:rsidP="002D72F0"/>
        </w:tc>
        <w:tc>
          <w:tcPr>
            <w:tcW w:w="1290" w:type="dxa"/>
          </w:tcPr>
          <w:p w14:paraId="59036CAA" w14:textId="77777777" w:rsidR="00CA733D" w:rsidRDefault="00CA733D" w:rsidP="002D72F0"/>
        </w:tc>
        <w:tc>
          <w:tcPr>
            <w:tcW w:w="1295" w:type="dxa"/>
          </w:tcPr>
          <w:p w14:paraId="736C9EE1" w14:textId="77777777" w:rsidR="00CA733D" w:rsidRDefault="00CA733D" w:rsidP="002D72F0"/>
        </w:tc>
        <w:tc>
          <w:tcPr>
            <w:tcW w:w="2178" w:type="dxa"/>
          </w:tcPr>
          <w:p w14:paraId="291817E0" w14:textId="77777777" w:rsidR="00CA733D" w:rsidRDefault="00CA733D" w:rsidP="002D72F0"/>
        </w:tc>
      </w:tr>
      <w:tr w:rsidR="00CA733D" w14:paraId="71DBCAB6" w14:textId="77777777" w:rsidTr="00A761DF">
        <w:tc>
          <w:tcPr>
            <w:tcW w:w="2263" w:type="dxa"/>
          </w:tcPr>
          <w:p w14:paraId="0F6C3AB3" w14:textId="2E0FA693" w:rsidR="00CA733D" w:rsidRPr="001B4BC1" w:rsidRDefault="00CA733D" w:rsidP="002D72F0">
            <w:pPr>
              <w:rPr>
                <w:b/>
                <w:bCs/>
              </w:rPr>
            </w:pPr>
            <w:r>
              <w:t>Valg av kafeansvarlig</w:t>
            </w:r>
          </w:p>
        </w:tc>
        <w:tc>
          <w:tcPr>
            <w:tcW w:w="2036" w:type="dxa"/>
          </w:tcPr>
          <w:p w14:paraId="46148CAA" w14:textId="0ABF499F" w:rsidR="00CA733D" w:rsidRDefault="00CA733D" w:rsidP="002D72F0">
            <w:r>
              <w:t>Silje Ågesen</w:t>
            </w:r>
          </w:p>
        </w:tc>
        <w:tc>
          <w:tcPr>
            <w:tcW w:w="1290" w:type="dxa"/>
          </w:tcPr>
          <w:p w14:paraId="1D6532F9" w14:textId="77777777" w:rsidR="00CA733D" w:rsidRDefault="00CA733D" w:rsidP="002D72F0"/>
        </w:tc>
        <w:tc>
          <w:tcPr>
            <w:tcW w:w="1295" w:type="dxa"/>
          </w:tcPr>
          <w:p w14:paraId="4E612C6F" w14:textId="77777777" w:rsidR="00CA733D" w:rsidRDefault="00CA733D" w:rsidP="002D72F0"/>
        </w:tc>
        <w:tc>
          <w:tcPr>
            <w:tcW w:w="2178" w:type="dxa"/>
          </w:tcPr>
          <w:p w14:paraId="00F27E16" w14:textId="77777777" w:rsidR="00CA733D" w:rsidRDefault="00CA733D" w:rsidP="002D72F0"/>
        </w:tc>
      </w:tr>
      <w:tr w:rsidR="00CA733D" w14:paraId="3680EA9A" w14:textId="77777777" w:rsidTr="00A761DF">
        <w:tc>
          <w:tcPr>
            <w:tcW w:w="2263" w:type="dxa"/>
          </w:tcPr>
          <w:p w14:paraId="17FC9537" w14:textId="3935FAD1" w:rsidR="00CA733D" w:rsidRPr="001B4BC1" w:rsidRDefault="00CA733D" w:rsidP="002D72F0">
            <w:pPr>
              <w:rPr>
                <w:b/>
                <w:bCs/>
              </w:rPr>
            </w:pPr>
            <w:r>
              <w:t>Foreldrerepresentant</w:t>
            </w:r>
          </w:p>
        </w:tc>
        <w:tc>
          <w:tcPr>
            <w:tcW w:w="2036" w:type="dxa"/>
          </w:tcPr>
          <w:p w14:paraId="4FF52FFA" w14:textId="16CFD20D" w:rsidR="00CA733D" w:rsidRPr="001B4BC1" w:rsidRDefault="00CA733D" w:rsidP="002D72F0">
            <w:pPr>
              <w:rPr>
                <w:b/>
                <w:bCs/>
              </w:rPr>
            </w:pPr>
            <w:r>
              <w:t>Linn Lunde Risom</w:t>
            </w:r>
          </w:p>
        </w:tc>
        <w:tc>
          <w:tcPr>
            <w:tcW w:w="1290" w:type="dxa"/>
          </w:tcPr>
          <w:p w14:paraId="0C3E713A" w14:textId="77777777" w:rsidR="00CA733D" w:rsidRDefault="00CA733D" w:rsidP="002D72F0"/>
        </w:tc>
        <w:tc>
          <w:tcPr>
            <w:tcW w:w="1295" w:type="dxa"/>
          </w:tcPr>
          <w:p w14:paraId="528A64A8" w14:textId="77777777" w:rsidR="00CA733D" w:rsidRDefault="00CA733D" w:rsidP="002D72F0"/>
        </w:tc>
        <w:tc>
          <w:tcPr>
            <w:tcW w:w="2178" w:type="dxa"/>
          </w:tcPr>
          <w:p w14:paraId="22446FC7" w14:textId="77777777" w:rsidR="00CA733D" w:rsidRDefault="00CA733D" w:rsidP="002D72F0"/>
        </w:tc>
      </w:tr>
      <w:tr w:rsidR="00CA733D" w14:paraId="5A3A8D74" w14:textId="77777777" w:rsidTr="00A761DF">
        <w:tc>
          <w:tcPr>
            <w:tcW w:w="2263" w:type="dxa"/>
          </w:tcPr>
          <w:p w14:paraId="092615B2" w14:textId="2274385D" w:rsidR="00CA733D" w:rsidRDefault="00CA733D" w:rsidP="002D72F0"/>
        </w:tc>
        <w:tc>
          <w:tcPr>
            <w:tcW w:w="2036" w:type="dxa"/>
          </w:tcPr>
          <w:p w14:paraId="151B1586" w14:textId="3DB9F837" w:rsidR="00CA733D" w:rsidRDefault="00CA733D" w:rsidP="002D72F0"/>
        </w:tc>
        <w:tc>
          <w:tcPr>
            <w:tcW w:w="1290" w:type="dxa"/>
          </w:tcPr>
          <w:p w14:paraId="4B157093" w14:textId="77777777" w:rsidR="00CA733D" w:rsidRDefault="00CA733D" w:rsidP="002D72F0"/>
        </w:tc>
        <w:tc>
          <w:tcPr>
            <w:tcW w:w="1295" w:type="dxa"/>
          </w:tcPr>
          <w:p w14:paraId="108C8867" w14:textId="77777777" w:rsidR="00CA733D" w:rsidRDefault="00CA733D" w:rsidP="002D72F0"/>
        </w:tc>
        <w:tc>
          <w:tcPr>
            <w:tcW w:w="2178" w:type="dxa"/>
          </w:tcPr>
          <w:p w14:paraId="7A599874" w14:textId="77777777" w:rsidR="00CA733D" w:rsidRDefault="00CA733D" w:rsidP="002D72F0"/>
        </w:tc>
      </w:tr>
      <w:tr w:rsidR="00CA733D" w14:paraId="7F20C32D" w14:textId="77777777" w:rsidTr="00A761DF">
        <w:tc>
          <w:tcPr>
            <w:tcW w:w="2263" w:type="dxa"/>
          </w:tcPr>
          <w:p w14:paraId="135189F6" w14:textId="63A040FF" w:rsidR="00CA733D" w:rsidRDefault="00CA733D" w:rsidP="002D72F0"/>
        </w:tc>
        <w:tc>
          <w:tcPr>
            <w:tcW w:w="2036" w:type="dxa"/>
          </w:tcPr>
          <w:p w14:paraId="3A266EA5" w14:textId="4B85B5E7" w:rsidR="00CA733D" w:rsidRDefault="00CA733D" w:rsidP="002D72F0"/>
        </w:tc>
        <w:tc>
          <w:tcPr>
            <w:tcW w:w="1290" w:type="dxa"/>
          </w:tcPr>
          <w:p w14:paraId="6F6F8655" w14:textId="77777777" w:rsidR="00CA733D" w:rsidRDefault="00CA733D" w:rsidP="002D72F0"/>
        </w:tc>
        <w:tc>
          <w:tcPr>
            <w:tcW w:w="1295" w:type="dxa"/>
          </w:tcPr>
          <w:p w14:paraId="24815547" w14:textId="77777777" w:rsidR="00CA733D" w:rsidRDefault="00CA733D" w:rsidP="002D72F0"/>
        </w:tc>
        <w:tc>
          <w:tcPr>
            <w:tcW w:w="2178" w:type="dxa"/>
          </w:tcPr>
          <w:p w14:paraId="10B15BF0" w14:textId="77777777" w:rsidR="00CA733D" w:rsidRDefault="00CA733D" w:rsidP="002D72F0"/>
        </w:tc>
      </w:tr>
      <w:tr w:rsidR="00CA733D" w14:paraId="301D74D5" w14:textId="77777777" w:rsidTr="00A761DF">
        <w:tc>
          <w:tcPr>
            <w:tcW w:w="2263" w:type="dxa"/>
          </w:tcPr>
          <w:p w14:paraId="26EC9002" w14:textId="5D87D72A" w:rsidR="00CA733D" w:rsidRDefault="00CA733D" w:rsidP="002D72F0"/>
        </w:tc>
        <w:tc>
          <w:tcPr>
            <w:tcW w:w="2036" w:type="dxa"/>
          </w:tcPr>
          <w:p w14:paraId="5C5D5D8A" w14:textId="15EA6DED" w:rsidR="00CA733D" w:rsidRDefault="00CA733D" w:rsidP="002D72F0"/>
        </w:tc>
        <w:tc>
          <w:tcPr>
            <w:tcW w:w="1290" w:type="dxa"/>
          </w:tcPr>
          <w:p w14:paraId="04DA558C" w14:textId="77777777" w:rsidR="00CA733D" w:rsidRDefault="00CA733D" w:rsidP="002D72F0"/>
        </w:tc>
        <w:tc>
          <w:tcPr>
            <w:tcW w:w="1295" w:type="dxa"/>
          </w:tcPr>
          <w:p w14:paraId="47108A3D" w14:textId="77777777" w:rsidR="00CA733D" w:rsidRDefault="00CA733D" w:rsidP="002D72F0"/>
        </w:tc>
        <w:tc>
          <w:tcPr>
            <w:tcW w:w="2178" w:type="dxa"/>
          </w:tcPr>
          <w:p w14:paraId="609430B5" w14:textId="77777777" w:rsidR="00CA733D" w:rsidRDefault="00CA733D" w:rsidP="002D72F0"/>
        </w:tc>
      </w:tr>
    </w:tbl>
    <w:p w14:paraId="32E0452F" w14:textId="10985220" w:rsidR="002D72F0" w:rsidRDefault="002D72F0" w:rsidP="002D72F0"/>
    <w:p w14:paraId="3E9357F0" w14:textId="35A16283" w:rsidR="001B4BC1" w:rsidRDefault="001B4BC1" w:rsidP="002D72F0"/>
    <w:p w14:paraId="0B4D0AA5" w14:textId="2A17D4C7" w:rsidR="001B4BC1" w:rsidRDefault="00CA733D" w:rsidP="002D72F0">
      <w:r>
        <w:t>B</w:t>
      </w:r>
      <w:r w:rsidR="001B4BC1">
        <w:t>esvarte skjema</w:t>
      </w:r>
      <w:r>
        <w:t xml:space="preserve"> sendes tilbake på Mail</w:t>
      </w:r>
      <w:r w:rsidR="001A5946">
        <w:t>:</w:t>
      </w:r>
      <w:r>
        <w:t xml:space="preserve"> Post@teateremitt.no</w:t>
      </w:r>
    </w:p>
    <w:p w14:paraId="32FB23DD" w14:textId="1AF8650B" w:rsidR="001B4BC1" w:rsidRDefault="001B4BC1" w:rsidP="002D72F0">
      <w:r>
        <w:t xml:space="preserve">innen </w:t>
      </w:r>
      <w:r w:rsidR="00CA733D">
        <w:t>15 oktober 2020</w:t>
      </w:r>
      <w:r>
        <w:t>.</w:t>
      </w:r>
    </w:p>
    <w:p w14:paraId="1BC205B4" w14:textId="7D6194B7" w:rsidR="001B4BC1" w:rsidRDefault="001B4BC1" w:rsidP="002D72F0"/>
    <w:p w14:paraId="239337E1" w14:textId="21127697" w:rsidR="001B4BC1" w:rsidRDefault="00CA733D" w:rsidP="002D72F0">
      <w:r>
        <w:t>30 september</w:t>
      </w:r>
      <w:r w:rsidR="001B4BC1">
        <w:t xml:space="preserve"> 2020</w:t>
      </w:r>
    </w:p>
    <w:p w14:paraId="07528EA7" w14:textId="6BDA4B11" w:rsidR="001B4BC1" w:rsidRDefault="001B4BC1" w:rsidP="002D72F0">
      <w:proofErr w:type="spellStart"/>
      <w:r>
        <w:t>Mvh</w:t>
      </w:r>
      <w:proofErr w:type="spellEnd"/>
    </w:p>
    <w:p w14:paraId="6469EEA0" w14:textId="4EF44C70" w:rsidR="001A5946" w:rsidRDefault="001B4BC1" w:rsidP="002D72F0">
      <w:r>
        <w:t>Styret</w:t>
      </w:r>
    </w:p>
    <w:p w14:paraId="30DCC0D2" w14:textId="51D822D1" w:rsidR="001B4BC1" w:rsidRDefault="00CA733D" w:rsidP="002D72F0">
      <w:r>
        <w:t>Teateret Mitt, Sunde/Kvernevik Teaterverksted</w:t>
      </w:r>
    </w:p>
    <w:p w14:paraId="6BBC817E" w14:textId="77777777" w:rsidR="001A5946" w:rsidRDefault="001A5946" w:rsidP="002D72F0"/>
    <w:p w14:paraId="6B0D197E" w14:textId="7097F88C" w:rsidR="001A5946" w:rsidRDefault="001A5946" w:rsidP="002D72F0"/>
    <w:p w14:paraId="112703C8" w14:textId="4A8BE146" w:rsidR="001A5946" w:rsidRDefault="001A5946" w:rsidP="002D72F0">
      <w:r>
        <w:t xml:space="preserve">PS! </w:t>
      </w:r>
    </w:p>
    <w:p w14:paraId="734E0847" w14:textId="52E8848F" w:rsidR="001A5946" w:rsidRPr="002D72F0" w:rsidRDefault="001A5946" w:rsidP="002D72F0">
      <w:r>
        <w:t xml:space="preserve">Har dere ikke mulighet for å </w:t>
      </w:r>
      <w:proofErr w:type="spellStart"/>
      <w:r>
        <w:t>printe</w:t>
      </w:r>
      <w:proofErr w:type="spellEnd"/>
      <w:r>
        <w:t xml:space="preserve"> ut og maile tilbake svarene,</w:t>
      </w:r>
      <w:bookmarkStart w:id="0" w:name="_GoBack"/>
      <w:bookmarkEnd w:id="0"/>
      <w:r>
        <w:t xml:space="preserve"> kan de sendes i mail med henvisning til saksnummer.</w:t>
      </w:r>
    </w:p>
    <w:sectPr w:rsidR="001A5946" w:rsidRPr="002D72F0" w:rsidSect="00E6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F0"/>
    <w:rsid w:val="000361BF"/>
    <w:rsid w:val="00143586"/>
    <w:rsid w:val="001A5946"/>
    <w:rsid w:val="001B4BC1"/>
    <w:rsid w:val="002D72F0"/>
    <w:rsid w:val="00604CF3"/>
    <w:rsid w:val="00A761DF"/>
    <w:rsid w:val="00CA733D"/>
    <w:rsid w:val="00E672B0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B827"/>
  <w15:chartTrackingRefBased/>
  <w15:docId w15:val="{439DD1D2-6CA6-4A8C-B15E-1F7C8C7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7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4B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Teaterråd</dc:creator>
  <cp:keywords/>
  <dc:description/>
  <cp:lastModifiedBy>Heidi Eikås</cp:lastModifiedBy>
  <cp:revision>5</cp:revision>
  <dcterms:created xsi:type="dcterms:W3CDTF">2020-09-29T10:18:00Z</dcterms:created>
  <dcterms:modified xsi:type="dcterms:W3CDTF">2020-09-29T11:21:00Z</dcterms:modified>
</cp:coreProperties>
</file>