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384" w:rsidRDefault="00432193">
      <w:pPr>
        <w:rPr>
          <w:sz w:val="40"/>
          <w:szCs w:val="40"/>
        </w:rPr>
      </w:pPr>
      <w:r>
        <w:rPr>
          <w:sz w:val="40"/>
          <w:szCs w:val="40"/>
        </w:rPr>
        <w:t>F</w:t>
      </w:r>
      <w:r w:rsidR="003F6896" w:rsidRPr="00524F5B">
        <w:rPr>
          <w:sz w:val="40"/>
          <w:szCs w:val="40"/>
        </w:rPr>
        <w:t>oreldreengasjement</w:t>
      </w:r>
    </w:p>
    <w:p w:rsidR="004B377B" w:rsidRDefault="00F17D1D">
      <w:r>
        <w:t xml:space="preserve">Her på teateret hos oss er vi helt avhengige av at alle foreldre engasjerer seg i driften av teateret. Vi har ingen som er ansatt her og derfor må alt som skjer foregå på dugnad. </w:t>
      </w:r>
    </w:p>
    <w:p w:rsidR="00924A4E" w:rsidRDefault="00F17D1D">
      <w:r>
        <w:t xml:space="preserve">Noen </w:t>
      </w:r>
      <w:r w:rsidR="009A1E1F">
        <w:t>foreldre har</w:t>
      </w:r>
      <w:r>
        <w:t xml:space="preserve"> påtatt seg oppgaver som er lette å identifisere,</w:t>
      </w:r>
      <w:r w:rsidR="00924A4E">
        <w:t xml:space="preserve"> </w:t>
      </w:r>
      <w:r w:rsidR="00F53384">
        <w:t>Stina og Jonas</w:t>
      </w:r>
      <w:r w:rsidR="00924A4E">
        <w:t xml:space="preserve"> leder øvingene i </w:t>
      </w:r>
      <w:r w:rsidR="00F53384">
        <w:t>høst</w:t>
      </w:r>
      <w:r w:rsidR="00924A4E">
        <w:t xml:space="preserve">, med </w:t>
      </w:r>
      <w:r w:rsidR="00F53384">
        <w:t>Ellen</w:t>
      </w:r>
      <w:r w:rsidR="00924A4E">
        <w:t xml:space="preserve"> som </w:t>
      </w:r>
      <w:r w:rsidR="006D7BA8">
        <w:t xml:space="preserve">medhjelper. </w:t>
      </w:r>
      <w:r w:rsidR="00F53384">
        <w:t>Heidi og Linn</w:t>
      </w:r>
      <w:r w:rsidR="00924A4E">
        <w:t xml:space="preserve"> holder orden på oppmøte, Heidi</w:t>
      </w:r>
      <w:r>
        <w:t xml:space="preserve"> </w:t>
      </w:r>
      <w:r w:rsidR="00F53384">
        <w:t xml:space="preserve">og Kari Elisabeth </w:t>
      </w:r>
      <w:r>
        <w:t xml:space="preserve">styrer kostymer. </w:t>
      </w:r>
      <w:r w:rsidR="00F53384">
        <w:t>Linn er foreldrekontakt (90045232). Silje Ågesen</w:t>
      </w:r>
      <w:r>
        <w:t xml:space="preserve"> er sjef for kveldsmat </w:t>
      </w:r>
      <w:r w:rsidR="00F53384">
        <w:t xml:space="preserve">(98893416) </w:t>
      </w:r>
      <w:r>
        <w:t xml:space="preserve">og Kurt for musikken og bandet. </w:t>
      </w:r>
      <w:r w:rsidR="00F53384">
        <w:t>(92829424)</w:t>
      </w:r>
      <w:bookmarkStart w:id="0" w:name="_GoBack"/>
      <w:bookmarkEnd w:id="0"/>
    </w:p>
    <w:p w:rsidR="004B377B" w:rsidRDefault="00F17D1D">
      <w:r>
        <w:t xml:space="preserve">Dette er det vi ser, det som ikke er så synlig er lange kvelder med øvingsplaner som skal gå opp, skriving av manus, som stadig er i endring, omskriving av noter slik at de passer til de instrumentene og stemmene til sangerne våre. </w:t>
      </w:r>
      <w:r w:rsidR="004B377B">
        <w:t xml:space="preserve">Lørdager på Cubus og </w:t>
      </w:r>
      <w:r w:rsidR="009A1E1F">
        <w:t>Kappahl</w:t>
      </w:r>
      <w:r w:rsidR="004B377B">
        <w:t xml:space="preserve"> der man saumfarer tilbudsstativene etter noe brukbart og billig som kan brukes til kostymer, lange kvelder for å sy det om så perfekt som mulig. </w:t>
      </w:r>
      <w:r w:rsidR="009A1E1F">
        <w:t xml:space="preserve">Kvelder som brukes til å lage mannskapslister for kakebaking og matlaging. </w:t>
      </w:r>
      <w:r w:rsidR="004B377B">
        <w:t xml:space="preserve">Kvelder der man prøver å finne ut når frister for tilskudd og sponsormidler er, for så å sende en mail eller et brev, helst mange.. </w:t>
      </w:r>
    </w:p>
    <w:p w:rsidR="004B377B" w:rsidRDefault="004B377B">
      <w:r>
        <w:t>Alle disse oppgavene må gjøres, og blir gjort, men vi trenger et foreldreengasjement som avlaster de som gjør mest, ikke så lett å se hva det</w:t>
      </w:r>
      <w:r w:rsidR="003A50CB">
        <w:t xml:space="preserve"> skulle være, m</w:t>
      </w:r>
      <w:r>
        <w:t xml:space="preserve">en her er noe å tenke på. </w:t>
      </w:r>
    </w:p>
    <w:p w:rsidR="004B377B" w:rsidRDefault="004B377B" w:rsidP="004B377B">
      <w:pPr>
        <w:pStyle w:val="Listeavsnitt"/>
        <w:numPr>
          <w:ilvl w:val="0"/>
          <w:numId w:val="1"/>
        </w:numPr>
      </w:pPr>
      <w:r>
        <w:t xml:space="preserve">Sørg for at barnet ditt møter til rett tid, det betyr helst 10min. </w:t>
      </w:r>
      <w:r w:rsidR="009A1E1F">
        <w:t xml:space="preserve">før oppsatt øving. Det skaper mye uro dersom noen ankommer etter at øvingen har begynt. </w:t>
      </w:r>
    </w:p>
    <w:p w:rsidR="003C013E" w:rsidRDefault="003C013E" w:rsidP="004B377B">
      <w:pPr>
        <w:pStyle w:val="Listeavsnitt"/>
        <w:numPr>
          <w:ilvl w:val="0"/>
          <w:numId w:val="1"/>
        </w:numPr>
      </w:pPr>
      <w:r>
        <w:t>Sørg for at barnet ditt blir hentet til rett tid, det betyr h</w:t>
      </w:r>
      <w:r w:rsidR="00C83A13">
        <w:t>elst innen 10 min. etter oppsatt slutt på øvingen.</w:t>
      </w:r>
    </w:p>
    <w:p w:rsidR="004B377B" w:rsidRDefault="00BD3B1C" w:rsidP="004B377B">
      <w:pPr>
        <w:pStyle w:val="Listeavsnitt"/>
        <w:numPr>
          <w:ilvl w:val="0"/>
          <w:numId w:val="1"/>
        </w:numPr>
      </w:pPr>
      <w:r>
        <w:t>Sørg for at barnet ditt rydder opp etter seg før det forlater Bydelshuset, har det kastet koppen som ble brukt til vann, har det tatt med papirene sine.</w:t>
      </w:r>
    </w:p>
    <w:p w:rsidR="00BD3B1C" w:rsidRDefault="00BD3B1C" w:rsidP="004B377B">
      <w:pPr>
        <w:pStyle w:val="Listeavsnitt"/>
        <w:numPr>
          <w:ilvl w:val="0"/>
          <w:numId w:val="1"/>
        </w:numPr>
      </w:pPr>
      <w:r>
        <w:t>Sørg for at om du har vært i kafeen og pratet med de andre foreldrene, så sett stolen på plass etter deg.</w:t>
      </w:r>
    </w:p>
    <w:p w:rsidR="00BD3B1C" w:rsidRDefault="00BD3B1C" w:rsidP="004B377B">
      <w:pPr>
        <w:pStyle w:val="Listeavsnitt"/>
        <w:numPr>
          <w:ilvl w:val="0"/>
          <w:numId w:val="1"/>
        </w:numPr>
      </w:pPr>
      <w:r>
        <w:t>Sørg for at om du har sagt ja til en oppgave, fullfør den og ta ansvar.</w:t>
      </w:r>
    </w:p>
    <w:p w:rsidR="00BD3B1C" w:rsidRDefault="00BD3B1C" w:rsidP="004B377B">
      <w:pPr>
        <w:pStyle w:val="Listeavsnitt"/>
        <w:numPr>
          <w:ilvl w:val="0"/>
          <w:numId w:val="1"/>
        </w:numPr>
      </w:pPr>
      <w:r>
        <w:t>Sørg for å lese planen nøye for deg og barnet slik at både du og barnet er forberedt til dagens øving og vet når den starter og slutter.</w:t>
      </w:r>
    </w:p>
    <w:p w:rsidR="00BD3B1C" w:rsidRDefault="00BD3B1C" w:rsidP="004B377B">
      <w:pPr>
        <w:pStyle w:val="Listeavsnitt"/>
        <w:numPr>
          <w:ilvl w:val="0"/>
          <w:numId w:val="1"/>
        </w:numPr>
      </w:pPr>
      <w:r>
        <w:t>Sørg også for å lese mail som blir sendt ut med informasjon om øvingene, slik at du ikke starter øvingen med å spørre når barnet ditt er ferdig. Dette stjeler tid og fokus fra lederne.</w:t>
      </w:r>
    </w:p>
    <w:p w:rsidR="00BD3B1C" w:rsidRDefault="00BD3B1C" w:rsidP="004B377B">
      <w:pPr>
        <w:pStyle w:val="Listeavsnitt"/>
        <w:numPr>
          <w:ilvl w:val="0"/>
          <w:numId w:val="1"/>
        </w:numPr>
      </w:pPr>
      <w:r>
        <w:t xml:space="preserve">Sørg for å informere barnet ditt om reglene for fritak fra øvinger, </w:t>
      </w:r>
      <w:r w:rsidR="00C83A13">
        <w:t>spesielt når det drar seg mot forestilling.</w:t>
      </w:r>
    </w:p>
    <w:p w:rsidR="009A1E1F" w:rsidRDefault="009A1E1F" w:rsidP="004B377B">
      <w:pPr>
        <w:pStyle w:val="Listeavsnitt"/>
        <w:numPr>
          <w:ilvl w:val="0"/>
          <w:numId w:val="1"/>
        </w:numPr>
      </w:pPr>
      <w:r>
        <w:t>Sørg for å gi beskjed i god tid dersom barnet er forhindret i å møte på øving.</w:t>
      </w:r>
      <w:r w:rsidR="00F53384">
        <w:t xml:space="preserve"> (Stina 99498954)</w:t>
      </w:r>
    </w:p>
    <w:p w:rsidR="00EC114C" w:rsidRDefault="00EC114C" w:rsidP="004B377B">
      <w:pPr>
        <w:pStyle w:val="Listeavsnitt"/>
        <w:numPr>
          <w:ilvl w:val="0"/>
          <w:numId w:val="1"/>
        </w:numPr>
      </w:pPr>
      <w:r>
        <w:t>Sørg for at du leser hele manuset når dette blir delt ut til barnet ditt, da har du mye bedre forutsetning til å hjelpe, både under forestillinger og om barnet ditt har behov for hjelp.</w:t>
      </w:r>
    </w:p>
    <w:p w:rsidR="004B377B" w:rsidRDefault="00C83A13" w:rsidP="00C83A13">
      <w:pPr>
        <w:pStyle w:val="Listeavsnitt"/>
        <w:numPr>
          <w:ilvl w:val="0"/>
          <w:numId w:val="1"/>
        </w:numPr>
      </w:pPr>
      <w:r>
        <w:t>Sørg for å være på tilbudssiden, det er ofte vi har bruk for din hjelp.</w:t>
      </w:r>
      <w:r w:rsidR="00F53384">
        <w:t xml:space="preserve"> (Heidi 97735215)</w:t>
      </w:r>
    </w:p>
    <w:p w:rsidR="009A1E1F" w:rsidRDefault="009A1E1F" w:rsidP="00C83A13">
      <w:pPr>
        <w:pStyle w:val="Listeavsnitt"/>
        <w:numPr>
          <w:ilvl w:val="0"/>
          <w:numId w:val="1"/>
        </w:numPr>
      </w:pPr>
      <w:r>
        <w:t xml:space="preserve">Husk vi er alle amatører her, </w:t>
      </w:r>
      <w:proofErr w:type="gramStart"/>
      <w:r>
        <w:t>så konstruktiv forslag</w:t>
      </w:r>
      <w:proofErr w:type="gramEnd"/>
      <w:r>
        <w:t xml:space="preserve"> blir mottatt med takk</w:t>
      </w:r>
      <w:r w:rsidR="00432193">
        <w:t>.</w:t>
      </w:r>
      <w:r w:rsidR="006D7BA8">
        <w:t xml:space="preserve"> Skriv det i en mail, da vi ikke klarer å huske alt som blir sagt.</w:t>
      </w:r>
    </w:p>
    <w:p w:rsidR="00233C39" w:rsidRDefault="00233C39" w:rsidP="00C83A13">
      <w:pPr>
        <w:pStyle w:val="Listeavsnitt"/>
        <w:numPr>
          <w:ilvl w:val="0"/>
          <w:numId w:val="1"/>
        </w:numPr>
      </w:pPr>
      <w:r>
        <w:t xml:space="preserve">Når rollene er delt ut (på høsten en gang) er det viktig å sette seg inn i denne. Husk også: barn og voksne er mer en velkommen til å komme med forslag til endringer/utvikling/utvidelser av sin tildelte rolle. </w:t>
      </w:r>
    </w:p>
    <w:p w:rsidR="00233C39" w:rsidRDefault="00233C39" w:rsidP="00C83A13">
      <w:pPr>
        <w:pStyle w:val="Listeavsnitt"/>
        <w:numPr>
          <w:ilvl w:val="0"/>
          <w:numId w:val="1"/>
        </w:numPr>
      </w:pPr>
      <w:r>
        <w:t xml:space="preserve">Husk at det ikke bare er </w:t>
      </w:r>
      <w:r w:rsidR="00B3248B">
        <w:t xml:space="preserve">antall </w:t>
      </w:r>
      <w:r>
        <w:t xml:space="preserve">replikker som avgjør størrelsen/viktigheten av en rolle, skuespill er en stor del av </w:t>
      </w:r>
      <w:r w:rsidR="00B3248B">
        <w:t>dette. Ta rollen og gjør den til din egen!</w:t>
      </w:r>
    </w:p>
    <w:p w:rsidR="00D31504" w:rsidRDefault="00F17D1D">
      <w:r>
        <w:lastRenderedPageBreak/>
        <w:t xml:space="preserve">Det er ikke alltid like lett å finne ut av hvilken hjelp som behøves og derfor skal vi som er gruppeledere prøve å sette dere litt i gang. </w:t>
      </w:r>
      <w:r w:rsidR="00C11175" w:rsidRPr="00233C39">
        <w:rPr>
          <w:b/>
        </w:rPr>
        <w:t xml:space="preserve">Husk at det er behov for at det arbeides minst 40 timer dugnad pr. medlem. </w:t>
      </w:r>
      <w:r w:rsidR="00C11175">
        <w:t xml:space="preserve">Dette registreres i en perm som ligger i vårt skap på kjøkkenet. </w:t>
      </w:r>
    </w:p>
    <w:p w:rsidR="00C83A13" w:rsidRDefault="00C83A13">
      <w:r>
        <w:t xml:space="preserve">Det vil i høst være behov for rydding, sortering, vasking, arkivering nede på Kostyme og Kulisse lageret vårt. Her vil </w:t>
      </w:r>
      <w:r w:rsidR="003E43A4">
        <w:t>Heidi</w:t>
      </w:r>
      <w:r>
        <w:t xml:space="preserve"> og Kari Elisabeth sette opp lister det man kan skrive seg på. Arbeidet vil være parallelt med øvingene</w:t>
      </w:r>
      <w:r w:rsidR="00F53384">
        <w:t>.</w:t>
      </w:r>
      <w:r>
        <w:t xml:space="preserve"> </w:t>
      </w:r>
    </w:p>
    <w:p w:rsidR="003A50CB" w:rsidRDefault="003A50CB">
      <w:r>
        <w:t>Det vil være behov for lesehjelp av manus på øvingene, spesielt etter nyttår</w:t>
      </w:r>
      <w:r w:rsidR="00F53384">
        <w:t>, gi beskjed til Linn om du kan tenke deg til å bidra.</w:t>
      </w:r>
      <w:r>
        <w:t>.</w:t>
      </w:r>
    </w:p>
    <w:p w:rsidR="00F17D1D" w:rsidRDefault="00F17D1D"/>
    <w:sectPr w:rsidR="00F17D1D" w:rsidSect="00233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677"/>
    <w:multiLevelType w:val="hybridMultilevel"/>
    <w:tmpl w:val="5BD0C8AE"/>
    <w:lvl w:ilvl="0" w:tplc="1F52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96"/>
    <w:rsid w:val="000514A2"/>
    <w:rsid w:val="001623C9"/>
    <w:rsid w:val="00233C39"/>
    <w:rsid w:val="003A50CB"/>
    <w:rsid w:val="003B507C"/>
    <w:rsid w:val="003C013E"/>
    <w:rsid w:val="003E43A4"/>
    <w:rsid w:val="003F6896"/>
    <w:rsid w:val="00432193"/>
    <w:rsid w:val="004B377B"/>
    <w:rsid w:val="00524F5B"/>
    <w:rsid w:val="006B5926"/>
    <w:rsid w:val="006D7BA8"/>
    <w:rsid w:val="00924A4E"/>
    <w:rsid w:val="009A1E1F"/>
    <w:rsid w:val="00AA543D"/>
    <w:rsid w:val="00B3248B"/>
    <w:rsid w:val="00BD3B1C"/>
    <w:rsid w:val="00C11175"/>
    <w:rsid w:val="00C83A13"/>
    <w:rsid w:val="00D31504"/>
    <w:rsid w:val="00EC114C"/>
    <w:rsid w:val="00F17D1D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88F9"/>
  <w15:docId w15:val="{3EB00521-66FC-4670-A0E6-520EC4F2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HeidiME</dc:creator>
  <cp:lastModifiedBy>Heidi Eikås</cp:lastModifiedBy>
  <cp:revision>11</cp:revision>
  <cp:lastPrinted>2020-09-07T11:20:00Z</cp:lastPrinted>
  <dcterms:created xsi:type="dcterms:W3CDTF">2013-09-01T15:44:00Z</dcterms:created>
  <dcterms:modified xsi:type="dcterms:W3CDTF">2020-09-07T11:20:00Z</dcterms:modified>
</cp:coreProperties>
</file>